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40752">
        <w:rPr>
          <w:rFonts w:asciiTheme="minorHAnsi" w:hAnsiTheme="minorHAnsi" w:cs="Arial"/>
          <w:b/>
          <w:lang w:val="en-ZA"/>
        </w:rPr>
        <w:t>08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86FB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C426E">
        <w:rPr>
          <w:rFonts w:asciiTheme="minorHAnsi" w:hAnsiTheme="minorHAnsi" w:cs="Arial"/>
          <w:b/>
          <w:lang w:val="en-ZA"/>
        </w:rPr>
        <w:t xml:space="preserve">… </w:t>
      </w:r>
      <w:r w:rsidRPr="00040752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EC426E">
        <w:rPr>
          <w:rFonts w:asciiTheme="minorHAnsi" w:hAnsiTheme="minorHAnsi" w:cs="Arial"/>
          <w:lang w:val="en-ZA"/>
        </w:rPr>
        <w:t>10</w:t>
      </w:r>
      <w:r w:rsidR="00F86FBB">
        <w:rPr>
          <w:rFonts w:asciiTheme="minorHAnsi" w:hAnsiTheme="minorHAnsi" w:cs="Arial"/>
          <w:lang w:val="en-ZA"/>
        </w:rPr>
        <w:t xml:space="preserve"> Feb 2021</w:t>
      </w:r>
      <w:r>
        <w:rPr>
          <w:rFonts w:asciiTheme="minorHAnsi" w:hAnsiTheme="minorHAnsi" w:cs="Arial"/>
          <w:lang w:val="en-ZA"/>
        </w:rPr>
        <w:t xml:space="preserve"> of </w:t>
      </w:r>
      <w:r w:rsidR="00EC426E">
        <w:rPr>
          <w:rFonts w:asciiTheme="minorHAnsi" w:hAnsiTheme="minorHAnsi" w:cs="Arial"/>
          <w:lang w:val="en-ZA"/>
        </w:rPr>
        <w:t>…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plus </w:t>
      </w:r>
      <w:r w:rsidR="00040752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86FB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6FB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F86FB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</w:t>
      </w:r>
      <w:r w:rsidR="00F86FB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86FBB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April</w:t>
      </w:r>
      <w:r w:rsidR="00F86FB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ZAG000173998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BA36A8" w:rsidRDefault="00386EFA" w:rsidP="00BA36A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A36A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A36A8" w:rsidRDefault="00BA36A8" w:rsidP="00BA36A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2113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https://clientportal.jse.co.za/Content/JSEPricingSupplementsItems/2021/ASN562%20PricingSupplement1002.pdf</w:t>
        </w:r>
      </w:hyperlink>
    </w:p>
    <w:p w:rsidR="00BA36A8" w:rsidRPr="00F64748" w:rsidRDefault="00BA36A8" w:rsidP="00BA36A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86FBB" w:rsidRPr="00EB4A83" w:rsidRDefault="00F86FBB" w:rsidP="00F86FB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F86FBB" w:rsidRPr="00F64748" w:rsidRDefault="00F86FBB" w:rsidP="00F86FB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C42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C42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0752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6A8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26E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FBB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DDE7CB"/>
  <w15:docId w15:val="{062A554F-459C-4CAE-AE80-8BF9277A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2%20PricingSupplement10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090C4B6-29E5-4038-94C4-EB1E4565B7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C4282-4671-4402-8455-C3B89D2BABFD}"/>
</file>

<file path=customXml/itemProps3.xml><?xml version="1.0" encoding="utf-8"?>
<ds:datastoreItem xmlns:ds="http://schemas.openxmlformats.org/officeDocument/2006/customXml" ds:itemID="{647E9724-3227-45AB-BCB6-D5825BC742EE}"/>
</file>

<file path=customXml/itemProps4.xml><?xml version="1.0" encoding="utf-8"?>
<ds:datastoreItem xmlns:ds="http://schemas.openxmlformats.org/officeDocument/2006/customXml" ds:itemID="{14030223-10CD-4D7E-A73F-3ACEDA03F4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2021-02-08T11:00:00Z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